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3D" w:rsidRDefault="003C043D"/>
    <w:p w:rsidR="00107C4E" w:rsidRDefault="00107C4E"/>
    <w:p w:rsidR="00107C4E" w:rsidRPr="00107C4E" w:rsidRDefault="00107C4E" w:rsidP="00107C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PERSONEL BİLGİ FORMU</w:t>
      </w:r>
    </w:p>
    <w:tbl>
      <w:tblPr>
        <w:tblW w:w="9517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2287"/>
        <w:gridCol w:w="4395"/>
        <w:gridCol w:w="2835"/>
      </w:tblGrid>
      <w:tr w:rsidR="00107C4E" w:rsidRPr="00107C4E" w:rsidTr="00107C4E">
        <w:trPr>
          <w:trHeight w:val="390"/>
        </w:trPr>
        <w:tc>
          <w:tcPr>
            <w:tcW w:w="951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KİŞİSEL BİLGİLER</w:t>
            </w:r>
          </w:p>
        </w:tc>
      </w:tr>
      <w:tr w:rsidR="00107C4E" w:rsidRPr="00107C4E" w:rsidTr="00107C4E">
        <w:trPr>
          <w:trHeight w:val="510"/>
        </w:trPr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ADI SOYADI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1B649E">
              <w:rPr>
                <w:rFonts w:ascii="Calibri" w:eastAsia="Times New Roman" w:hAnsi="Calibri" w:cs="Times New Roman"/>
                <w:color w:val="000000"/>
                <w:lang w:eastAsia="tr-TR"/>
              </w:rPr>
              <w:t>EZGİ FINDIK</w:t>
            </w:r>
            <w:r w:rsidR="00F878DE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GÜNGÖR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C4E" w:rsidRPr="00107C4E" w:rsidRDefault="00974C4B" w:rsidP="00107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object w:dxaOrig="3000" w:dyaOrig="3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85pt;height:120.75pt" o:ole="">
                  <v:imagedata r:id="rId4" o:title=""/>
                </v:shape>
                <o:OLEObject Type="Embed" ProgID="PBrush" ShapeID="_x0000_i1025" DrawAspect="Content" ObjectID="_1558780112" r:id="rId5"/>
              </w:object>
            </w:r>
            <w:r w:rsidR="00107C4E" w:rsidRPr="00107C4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07C4E" w:rsidRPr="00107C4E" w:rsidTr="00107C4E">
        <w:trPr>
          <w:trHeight w:val="540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ÜNVANI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C4E" w:rsidRPr="00107C4E" w:rsidRDefault="00107C4E" w:rsidP="00F87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F878DE">
              <w:rPr>
                <w:rFonts w:ascii="Calibri" w:eastAsia="Times New Roman" w:hAnsi="Calibri" w:cs="Times New Roman"/>
                <w:color w:val="000000"/>
                <w:lang w:eastAsia="tr-TR"/>
              </w:rPr>
              <w:t>YÖNETİCİ ASİSTAN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107C4E" w:rsidRPr="00107C4E" w:rsidTr="00107C4E">
        <w:trPr>
          <w:trHeight w:val="465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KURUMU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1B649E">
              <w:rPr>
                <w:rFonts w:ascii="Calibri" w:eastAsia="Times New Roman" w:hAnsi="Calibri" w:cs="Times New Roman"/>
                <w:color w:val="000000"/>
                <w:lang w:eastAsia="tr-TR"/>
              </w:rPr>
              <w:t>TARSUS TİCARET BORSASI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107C4E" w:rsidRPr="00107C4E" w:rsidTr="00107C4E">
        <w:trPr>
          <w:trHeight w:val="480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ÇALIŞTIĞI BİRİM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F878DE">
              <w:rPr>
                <w:rFonts w:ascii="Calibri" w:eastAsia="Times New Roman" w:hAnsi="Calibri" w:cs="Times New Roman"/>
                <w:color w:val="000000"/>
                <w:lang w:eastAsia="tr-TR"/>
              </w:rPr>
              <w:t>GENEL SEKRETERLİK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107C4E" w:rsidRPr="00107C4E" w:rsidTr="00107C4E">
        <w:trPr>
          <w:trHeight w:val="435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UZMANLIK ALANI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2B0D9F">
              <w:rPr>
                <w:rFonts w:ascii="Calibri" w:eastAsia="Times New Roman" w:hAnsi="Calibri" w:cs="Times New Roman"/>
                <w:color w:val="000000"/>
                <w:lang w:eastAsia="tr-TR"/>
              </w:rPr>
              <w:t>İŞLETME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107C4E" w:rsidRPr="00107C4E" w:rsidTr="00107C4E">
        <w:trPr>
          <w:trHeight w:val="420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TELEFON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1B649E">
              <w:rPr>
                <w:rFonts w:ascii="Calibri" w:eastAsia="Times New Roman" w:hAnsi="Calibri" w:cs="Times New Roman"/>
                <w:color w:val="000000"/>
                <w:lang w:eastAsia="tr-TR"/>
              </w:rPr>
              <w:t>534 3886979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107C4E" w:rsidRPr="00107C4E" w:rsidTr="00107C4E">
        <w:trPr>
          <w:trHeight w:val="435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E-MAİL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7C4E" w:rsidRPr="00107C4E" w:rsidRDefault="00F878DE" w:rsidP="001B6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asistan@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tarsustb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.gov.tr;</w:t>
            </w:r>
            <w:r w:rsidR="00B17E31"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  <w:r w:rsidR="001B649E">
              <w:rPr>
                <w:rFonts w:ascii="Calibri" w:eastAsia="Times New Roman" w:hAnsi="Calibri" w:cs="Times New Roman"/>
                <w:color w:val="000000"/>
                <w:lang w:eastAsia="tr-TR"/>
              </w:rPr>
              <w:t>zgifindik21@</w:t>
            </w:r>
            <w:proofErr w:type="spellStart"/>
            <w:r w:rsidR="001B649E">
              <w:rPr>
                <w:rFonts w:ascii="Calibri" w:eastAsia="Times New Roman" w:hAnsi="Calibri" w:cs="Times New Roman"/>
                <w:color w:val="000000"/>
                <w:lang w:eastAsia="tr-TR"/>
              </w:rPr>
              <w:t>gmail</w:t>
            </w:r>
            <w:proofErr w:type="spellEnd"/>
            <w:r w:rsidR="001B649E">
              <w:rPr>
                <w:rFonts w:ascii="Calibri" w:eastAsia="Times New Roman" w:hAnsi="Calibri" w:cs="Times New Roman"/>
                <w:color w:val="000000"/>
                <w:lang w:eastAsia="tr-TR"/>
              </w:rPr>
              <w:t>.com</w:t>
            </w:r>
            <w:r w:rsidR="00107C4E" w:rsidRPr="00107C4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07C4E" w:rsidRPr="00107C4E" w:rsidTr="00107C4E">
        <w:trPr>
          <w:trHeight w:val="450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DOĞUM TARİHİ - YERİ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7C4E" w:rsidRPr="00107C4E" w:rsidRDefault="00107C4E" w:rsidP="00F644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F878DE">
              <w:rPr>
                <w:rFonts w:ascii="Calibri" w:eastAsia="Times New Roman" w:hAnsi="Calibri" w:cs="Times New Roman"/>
                <w:color w:val="000000"/>
                <w:lang w:eastAsia="tr-TR"/>
              </w:rPr>
              <w:t>02 EKİM 1993</w:t>
            </w:r>
          </w:p>
        </w:tc>
      </w:tr>
      <w:tr w:rsidR="00107C4E" w:rsidRPr="00107C4E" w:rsidTr="00107C4E">
        <w:trPr>
          <w:trHeight w:val="315"/>
        </w:trPr>
        <w:tc>
          <w:tcPr>
            <w:tcW w:w="22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07C4E" w:rsidRPr="00107C4E" w:rsidTr="00107C4E">
        <w:trPr>
          <w:trHeight w:val="390"/>
        </w:trPr>
        <w:tc>
          <w:tcPr>
            <w:tcW w:w="9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EĞİTİM BİLGİLERİ</w:t>
            </w:r>
          </w:p>
        </w:tc>
      </w:tr>
      <w:tr w:rsidR="00107C4E" w:rsidRPr="00107C4E" w:rsidTr="00107C4E">
        <w:trPr>
          <w:trHeight w:val="300"/>
        </w:trPr>
        <w:tc>
          <w:tcPr>
            <w:tcW w:w="951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AF1DD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Yüksek Lisans</w:t>
            </w:r>
          </w:p>
        </w:tc>
      </w:tr>
      <w:tr w:rsidR="00107C4E" w:rsidRPr="00107C4E" w:rsidTr="00107C4E">
        <w:trPr>
          <w:trHeight w:val="435"/>
        </w:trPr>
        <w:tc>
          <w:tcPr>
            <w:tcW w:w="2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Üniversite Adı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107C4E" w:rsidRPr="00107C4E" w:rsidTr="00107C4E">
        <w:trPr>
          <w:trHeight w:val="420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Mezuniyet Yılı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07C4E" w:rsidRPr="00107C4E" w:rsidTr="00107C4E">
        <w:trPr>
          <w:trHeight w:val="300"/>
        </w:trPr>
        <w:tc>
          <w:tcPr>
            <w:tcW w:w="951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AF1DD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Lisans</w:t>
            </w:r>
          </w:p>
        </w:tc>
      </w:tr>
      <w:tr w:rsidR="00107C4E" w:rsidRPr="00107C4E" w:rsidTr="00107C4E">
        <w:trPr>
          <w:trHeight w:val="450"/>
        </w:trPr>
        <w:tc>
          <w:tcPr>
            <w:tcW w:w="2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Üniversite Adı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1B649E">
              <w:rPr>
                <w:rFonts w:ascii="Calibri" w:eastAsia="Times New Roman" w:hAnsi="Calibri" w:cs="Times New Roman"/>
                <w:color w:val="000000"/>
                <w:lang w:eastAsia="tr-TR"/>
              </w:rPr>
              <w:t>ÇANKIRI KARATEKİN ÜNİVERSİTESİ</w:t>
            </w:r>
          </w:p>
        </w:tc>
      </w:tr>
      <w:tr w:rsidR="00107C4E" w:rsidRPr="00107C4E" w:rsidTr="00107C4E">
        <w:trPr>
          <w:trHeight w:val="465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Mezuniyet Yılı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1B649E">
              <w:rPr>
                <w:rFonts w:ascii="Calibri" w:eastAsia="Times New Roman" w:hAnsi="Calibri" w:cs="Times New Roman"/>
                <w:color w:val="000000"/>
                <w:lang w:eastAsia="tr-TR"/>
              </w:rPr>
              <w:t>2016</w:t>
            </w:r>
          </w:p>
        </w:tc>
      </w:tr>
      <w:tr w:rsidR="00107C4E" w:rsidRPr="00107C4E" w:rsidTr="00107C4E">
        <w:trPr>
          <w:trHeight w:val="300"/>
        </w:trPr>
        <w:tc>
          <w:tcPr>
            <w:tcW w:w="9517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AF1DD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Lise</w:t>
            </w:r>
          </w:p>
        </w:tc>
      </w:tr>
      <w:tr w:rsidR="00107C4E" w:rsidRPr="00107C4E" w:rsidTr="00107C4E">
        <w:trPr>
          <w:trHeight w:val="450"/>
        </w:trPr>
        <w:tc>
          <w:tcPr>
            <w:tcW w:w="2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Adı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7C4E" w:rsidRPr="00107C4E" w:rsidRDefault="00F878DE" w:rsidP="00F87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TARSUS CENGİZ TOPEL LİSESİ</w:t>
            </w:r>
            <w:r w:rsidR="00107C4E" w:rsidRPr="00107C4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07C4E" w:rsidRPr="00107C4E" w:rsidTr="00107C4E">
        <w:trPr>
          <w:trHeight w:val="300"/>
        </w:trPr>
        <w:tc>
          <w:tcPr>
            <w:tcW w:w="951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AF1DD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Ortaöğretim</w:t>
            </w:r>
          </w:p>
        </w:tc>
      </w:tr>
      <w:tr w:rsidR="00107C4E" w:rsidRPr="00107C4E" w:rsidTr="00107C4E">
        <w:trPr>
          <w:trHeight w:val="435"/>
        </w:trPr>
        <w:tc>
          <w:tcPr>
            <w:tcW w:w="2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Adı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F878DE">
              <w:rPr>
                <w:rFonts w:ascii="Calibri" w:eastAsia="Times New Roman" w:hAnsi="Calibri" w:cs="Times New Roman"/>
                <w:color w:val="000000"/>
                <w:lang w:eastAsia="tr-TR"/>
              </w:rPr>
              <w:t>YENİCE ATATÜRK İLKÖĞRETİM OKULU</w:t>
            </w:r>
          </w:p>
        </w:tc>
      </w:tr>
      <w:tr w:rsidR="00107C4E" w:rsidRPr="00107C4E" w:rsidTr="00107C4E">
        <w:trPr>
          <w:trHeight w:val="315"/>
        </w:trPr>
        <w:tc>
          <w:tcPr>
            <w:tcW w:w="22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07C4E" w:rsidRPr="00107C4E" w:rsidTr="00107C4E">
        <w:trPr>
          <w:trHeight w:val="390"/>
        </w:trPr>
        <w:tc>
          <w:tcPr>
            <w:tcW w:w="9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GÖREV TANIMI</w:t>
            </w:r>
          </w:p>
        </w:tc>
      </w:tr>
      <w:tr w:rsidR="00107C4E" w:rsidRPr="00107C4E" w:rsidTr="00107C4E">
        <w:trPr>
          <w:trHeight w:val="300"/>
        </w:trPr>
        <w:tc>
          <w:tcPr>
            <w:tcW w:w="95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07C4E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107C4E" w:rsidRPr="00107C4E" w:rsidTr="00107C4E">
        <w:trPr>
          <w:trHeight w:val="300"/>
        </w:trPr>
        <w:tc>
          <w:tcPr>
            <w:tcW w:w="95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107C4E" w:rsidRPr="00107C4E" w:rsidTr="00107C4E">
        <w:trPr>
          <w:trHeight w:val="300"/>
        </w:trPr>
        <w:tc>
          <w:tcPr>
            <w:tcW w:w="95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107C4E" w:rsidRPr="00107C4E" w:rsidTr="00107C4E">
        <w:trPr>
          <w:trHeight w:val="300"/>
        </w:trPr>
        <w:tc>
          <w:tcPr>
            <w:tcW w:w="95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107C4E" w:rsidRPr="00107C4E" w:rsidTr="00107C4E">
        <w:trPr>
          <w:trHeight w:val="300"/>
        </w:trPr>
        <w:tc>
          <w:tcPr>
            <w:tcW w:w="95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107C4E" w:rsidRPr="00107C4E" w:rsidTr="00107C4E">
        <w:trPr>
          <w:trHeight w:val="315"/>
        </w:trPr>
        <w:tc>
          <w:tcPr>
            <w:tcW w:w="95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C4E" w:rsidRPr="00107C4E" w:rsidRDefault="00107C4E" w:rsidP="00107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0B6BF3" w:rsidRDefault="000B6BF3"/>
    <w:sectPr w:rsidR="000B6BF3" w:rsidSect="00107C4E">
      <w:pgSz w:w="11906" w:h="16838"/>
      <w:pgMar w:top="1417" w:right="453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107C4E"/>
    <w:rsid w:val="000B6BF3"/>
    <w:rsid w:val="00107C4E"/>
    <w:rsid w:val="00111799"/>
    <w:rsid w:val="001B649E"/>
    <w:rsid w:val="002A6890"/>
    <w:rsid w:val="002B0D9F"/>
    <w:rsid w:val="0032476D"/>
    <w:rsid w:val="003C043D"/>
    <w:rsid w:val="00467A09"/>
    <w:rsid w:val="00974C4B"/>
    <w:rsid w:val="00B17E31"/>
    <w:rsid w:val="00D844EA"/>
    <w:rsid w:val="00F644BD"/>
    <w:rsid w:val="00F8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4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Dell-PC</cp:lastModifiedBy>
  <cp:revision>3</cp:revision>
  <dcterms:created xsi:type="dcterms:W3CDTF">2017-06-12T10:41:00Z</dcterms:created>
  <dcterms:modified xsi:type="dcterms:W3CDTF">2017-06-12T10:42:00Z</dcterms:modified>
</cp:coreProperties>
</file>